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E116B" w:rsidR="00EE116B" w:rsidP="00EE116B" w:rsidRDefault="00EE116B" w14:paraId="65A8CAFB" w14:textId="77777777"/>
    <w:p w:rsidRPr="00EE116B" w:rsidR="00EE116B" w:rsidP="00EE116B" w:rsidRDefault="00EE116B" w14:paraId="177FF220" w14:textId="5BF1C095">
      <w:r w:rsidRPr="00EE116B">
        <w:t xml:space="preserve"> </w:t>
      </w:r>
      <w:r w:rsidRPr="00EE116B">
        <w:rPr>
          <w:b/>
          <w:bCs/>
        </w:rPr>
        <w:t>Uitnodiging Algemene Ledenvergadering S.V. Loosduinen na seizoen 202</w:t>
      </w:r>
      <w:r w:rsidR="002167A2">
        <w:rPr>
          <w:b/>
          <w:bCs/>
        </w:rPr>
        <w:t>5</w:t>
      </w:r>
      <w:r w:rsidRPr="00EE116B">
        <w:rPr>
          <w:b/>
          <w:bCs/>
        </w:rPr>
        <w:t>-202</w:t>
      </w:r>
      <w:r w:rsidR="002167A2">
        <w:rPr>
          <w:b/>
          <w:bCs/>
        </w:rPr>
        <w:t>6</w:t>
      </w:r>
      <w:r w:rsidRPr="00EE116B">
        <w:rPr>
          <w:b/>
          <w:bCs/>
        </w:rPr>
        <w:t xml:space="preserve"> </w:t>
      </w:r>
    </w:p>
    <w:p w:rsidRPr="00EE116B" w:rsidR="00EE116B" w:rsidP="00EE116B" w:rsidRDefault="00EE116B" w14:paraId="22788188" w14:textId="77777777">
      <w:r w:rsidRPr="00EE116B">
        <w:rPr>
          <w:i/>
          <w:iCs/>
        </w:rPr>
        <w:t xml:space="preserve">Het bestuur nodigt alle stemgerechtigde leden, op grond van artikel 15, lid 3 en 4 </w:t>
      </w:r>
      <w:proofErr w:type="gramStart"/>
      <w:r w:rsidRPr="00EE116B">
        <w:rPr>
          <w:i/>
          <w:iCs/>
        </w:rPr>
        <w:t>alsmede</w:t>
      </w:r>
      <w:proofErr w:type="gramEnd"/>
      <w:r w:rsidRPr="00EE116B">
        <w:rPr>
          <w:i/>
          <w:iCs/>
        </w:rPr>
        <w:t xml:space="preserve"> artikel 17 van ons Statuut, uit voor het bijwonen van de jaarlijkse Algemene Ledenvergadering, die wordt gehouden op: </w:t>
      </w:r>
    </w:p>
    <w:p w:rsidRPr="002167A2" w:rsidR="00EE116B" w:rsidP="00EE116B" w:rsidRDefault="00EE116B" w14:paraId="040DF1F6" w14:textId="455CDE2D">
      <w:pPr>
        <w:rPr>
          <w:u w:val="single"/>
        </w:rPr>
      </w:pPr>
      <w:r w:rsidRPr="002167A2">
        <w:rPr>
          <w:b/>
          <w:bCs/>
          <w:u w:val="single"/>
        </w:rPr>
        <w:t xml:space="preserve">Woensdag 14 oktober 2026 om 20.00 uur in ons clubgebouw. </w:t>
      </w:r>
    </w:p>
    <w:p w:rsidRPr="00EE116B" w:rsidR="00EE116B" w:rsidP="00EE116B" w:rsidRDefault="00EE116B" w14:paraId="26081CA5" w14:textId="77777777">
      <w:r w:rsidRPr="00EE116B">
        <w:rPr>
          <w:b/>
          <w:bCs/>
        </w:rPr>
        <w:t xml:space="preserve">Agenda: </w:t>
      </w:r>
    </w:p>
    <w:p w:rsidRPr="002167A2" w:rsidR="002167A2" w:rsidP="002167A2" w:rsidRDefault="002167A2" w14:paraId="58A1AE09" w14:textId="2C4A9B9B">
      <w:pPr>
        <w:spacing w:after="0"/>
      </w:pPr>
      <w:r w:rsidRPr="5C4769DA" w:rsidR="529235BC">
        <w:rPr>
          <w:b w:val="1"/>
          <w:bCs w:val="1"/>
        </w:rPr>
        <w:t xml:space="preserve">1. </w:t>
      </w:r>
      <w:r w:rsidRPr="5C4769DA" w:rsidR="4DAE8D0E">
        <w:rPr>
          <w:b w:val="1"/>
          <w:bCs w:val="1"/>
        </w:rPr>
        <w:t xml:space="preserve">Opening </w:t>
      </w:r>
    </w:p>
    <w:p w:rsidR="36563259" w:rsidP="5C4769DA" w:rsidRDefault="36563259" w14:paraId="05EDA18A" w14:textId="7CB8D30A">
      <w:pPr>
        <w:spacing w:after="0"/>
      </w:pPr>
      <w:r w:rsidRPr="5C4769DA" w:rsidR="36563259">
        <w:rPr>
          <w:b w:val="0"/>
          <w:bCs w:val="0"/>
          <w:i w:val="1"/>
          <w:iCs w:val="1"/>
        </w:rPr>
        <w:t>(incl. minuut stilte voor de overleden leden)</w:t>
      </w:r>
    </w:p>
    <w:p w:rsidRPr="00EE116B" w:rsidR="002167A2" w:rsidP="002167A2" w:rsidRDefault="002167A2" w14:paraId="51773081" w14:textId="77777777">
      <w:pPr>
        <w:spacing w:after="0"/>
      </w:pPr>
    </w:p>
    <w:p w:rsidRPr="00EE116B" w:rsidR="00EE116B" w:rsidP="00EE116B" w:rsidRDefault="002167A2" w14:paraId="2336078C" w14:textId="3589BF2C">
      <w:r>
        <w:rPr>
          <w:b/>
          <w:bCs/>
        </w:rPr>
        <w:t>2.</w:t>
      </w:r>
      <w:r w:rsidRPr="002167A2" w:rsidR="00EE116B">
        <w:rPr>
          <w:b/>
          <w:bCs/>
        </w:rPr>
        <w:t xml:space="preserve">Vaststelling agenda </w:t>
      </w:r>
    </w:p>
    <w:p w:rsidRPr="002167A2" w:rsidR="00EE116B" w:rsidP="00EE116B" w:rsidRDefault="002167A2" w14:paraId="3B1EC31E" w14:textId="2A5C231A">
      <w:pPr>
        <w:rPr>
          <w:b/>
          <w:bCs/>
        </w:rPr>
      </w:pPr>
      <w:r>
        <w:rPr>
          <w:b/>
          <w:bCs/>
        </w:rPr>
        <w:t>3.</w:t>
      </w:r>
      <w:r w:rsidRPr="002167A2" w:rsidR="00EE116B">
        <w:rPr>
          <w:b/>
          <w:bCs/>
        </w:rPr>
        <w:t xml:space="preserve">Mededelingen en ingekomen stukken </w:t>
      </w:r>
    </w:p>
    <w:p w:rsidRPr="00EE116B" w:rsidR="00EE116B" w:rsidP="002167A2" w:rsidRDefault="002167A2" w14:paraId="204B46DA" w14:textId="1A2B2793">
      <w:pPr>
        <w:spacing w:after="0"/>
      </w:pPr>
      <w:r>
        <w:rPr>
          <w:b/>
          <w:bCs/>
        </w:rPr>
        <w:t>4.</w:t>
      </w:r>
      <w:r w:rsidRPr="002167A2" w:rsidR="00EE116B">
        <w:rPr>
          <w:b/>
          <w:bCs/>
        </w:rPr>
        <w:t xml:space="preserve">Vaststellen verslagen </w:t>
      </w:r>
    </w:p>
    <w:p w:rsidR="00EE116B" w:rsidP="002167A2" w:rsidRDefault="00EE116B" w14:paraId="02E9EE65" w14:textId="6076AD8F">
      <w:pPr>
        <w:spacing w:after="0"/>
        <w:rPr>
          <w:i/>
          <w:iCs/>
        </w:rPr>
      </w:pPr>
      <w:r w:rsidRPr="00EE116B">
        <w:rPr>
          <w:i/>
          <w:iCs/>
        </w:rPr>
        <w:t xml:space="preserve">Het Verslag Algemene Ledenvergadering van </w:t>
      </w:r>
      <w:r w:rsidR="002167A2">
        <w:rPr>
          <w:i/>
          <w:iCs/>
        </w:rPr>
        <w:t>15</w:t>
      </w:r>
      <w:r w:rsidRPr="00EE116B">
        <w:rPr>
          <w:i/>
          <w:iCs/>
        </w:rPr>
        <w:t xml:space="preserve"> </w:t>
      </w:r>
      <w:r w:rsidR="002167A2">
        <w:rPr>
          <w:i/>
          <w:iCs/>
        </w:rPr>
        <w:t>oktober</w:t>
      </w:r>
      <w:r w:rsidRPr="00EE116B">
        <w:rPr>
          <w:i/>
          <w:iCs/>
        </w:rPr>
        <w:t xml:space="preserve"> 202</w:t>
      </w:r>
      <w:r w:rsidR="002167A2">
        <w:rPr>
          <w:i/>
          <w:iCs/>
        </w:rPr>
        <w:t>5</w:t>
      </w:r>
      <w:r w:rsidRPr="00EE116B">
        <w:rPr>
          <w:i/>
          <w:iCs/>
        </w:rPr>
        <w:t xml:space="preserve"> (de laatstgehouden ALV) is kort na deze datum gepubliceerd op onze site. Desgewenst kan deze aldaar worden bekeken. </w:t>
      </w:r>
    </w:p>
    <w:p w:rsidRPr="00EE116B" w:rsidR="002167A2" w:rsidP="002167A2" w:rsidRDefault="002167A2" w14:paraId="1ED57D42" w14:textId="77777777">
      <w:pPr>
        <w:spacing w:after="0"/>
      </w:pPr>
    </w:p>
    <w:p w:rsidR="00D111DD" w:rsidP="00EE116B" w:rsidRDefault="002167A2" w14:paraId="0FB71830" w14:textId="77777777">
      <w:pPr>
        <w:rPr>
          <w:b/>
          <w:bCs/>
        </w:rPr>
      </w:pPr>
      <w:r>
        <w:rPr>
          <w:b/>
          <w:bCs/>
        </w:rPr>
        <w:t>5.</w:t>
      </w:r>
      <w:r w:rsidRPr="002167A2" w:rsidR="00EE116B">
        <w:rPr>
          <w:b/>
          <w:bCs/>
        </w:rPr>
        <w:t>Verslag van het Bestuur</w:t>
      </w:r>
    </w:p>
    <w:p w:rsidRPr="00EE116B" w:rsidR="00D111DD" w:rsidP="00EE116B" w:rsidRDefault="002167A2" w14:paraId="40CC85A1" w14:textId="6745AE9F">
      <w:r w:rsidRPr="002167A2">
        <w:rPr>
          <w:b/>
          <w:bCs/>
        </w:rPr>
        <w:t>6.</w:t>
      </w:r>
      <w:r w:rsidRPr="002167A2" w:rsidR="00EE116B">
        <w:rPr>
          <w:b/>
          <w:bCs/>
        </w:rPr>
        <w:t xml:space="preserve">Verslag Jeugdcommissie </w:t>
      </w:r>
    </w:p>
    <w:p w:rsidRPr="002167A2" w:rsidR="00EE116B" w:rsidP="00EE116B" w:rsidRDefault="002167A2" w14:paraId="0D375893" w14:textId="24AFDBE8">
      <w:pPr>
        <w:rPr>
          <w:b/>
          <w:bCs/>
        </w:rPr>
      </w:pPr>
      <w:r w:rsidRPr="002167A2">
        <w:rPr>
          <w:b/>
          <w:bCs/>
        </w:rPr>
        <w:t>7.</w:t>
      </w:r>
      <w:r w:rsidRPr="002167A2" w:rsidR="00EE116B">
        <w:rPr>
          <w:b/>
          <w:bCs/>
        </w:rPr>
        <w:t xml:space="preserve">Verslag commissie Technische Zaken </w:t>
      </w:r>
    </w:p>
    <w:p w:rsidRPr="00EE116B" w:rsidR="00EE116B" w:rsidP="00EE116B" w:rsidRDefault="00EE116B" w14:paraId="1F4DB8CD" w14:textId="77777777"/>
    <w:p w:rsidR="00CE49B6" w:rsidP="001E702B" w:rsidRDefault="002167A2" w14:paraId="600E0B87" w14:textId="05FF4F76">
      <w:pPr>
        <w:spacing w:after="0"/>
        <w:rPr>
          <w:b/>
          <w:bCs/>
        </w:rPr>
      </w:pPr>
      <w:r>
        <w:rPr>
          <w:b/>
          <w:bCs/>
        </w:rPr>
        <w:t>8.</w:t>
      </w:r>
      <w:r w:rsidRPr="00EE116B" w:rsidR="00EE116B">
        <w:rPr>
          <w:b/>
          <w:bCs/>
        </w:rPr>
        <w:t xml:space="preserve">Verslag Onderhouds- en Renovatieploeg </w:t>
      </w:r>
    </w:p>
    <w:p w:rsidRPr="001E702B" w:rsidR="00CE49B6" w:rsidP="001E702B" w:rsidRDefault="00CE49B6" w14:paraId="1B272644" w14:textId="491A153D">
      <w:pPr>
        <w:spacing w:after="0"/>
      </w:pPr>
      <w:r w:rsidRPr="001E702B">
        <w:t>Korte uitleg door Leo Hartman eventuele plannen toekomst</w:t>
      </w:r>
    </w:p>
    <w:p w:rsidRPr="00EE116B" w:rsidR="00EE116B" w:rsidP="00EE116B" w:rsidRDefault="00EE116B" w14:paraId="297FC9E6" w14:textId="77777777"/>
    <w:p w:rsidRPr="00EE116B" w:rsidR="00EE116B" w:rsidP="002167A2" w:rsidRDefault="002167A2" w14:paraId="61FE558A" w14:textId="406B8789">
      <w:pPr>
        <w:spacing w:after="0"/>
      </w:pPr>
      <w:r w:rsidRPr="002167A2">
        <w:rPr>
          <w:b/>
          <w:bCs/>
        </w:rPr>
        <w:t>9.</w:t>
      </w:r>
      <w:r w:rsidRPr="002167A2" w:rsidR="00EE116B">
        <w:rPr>
          <w:b/>
          <w:bCs/>
        </w:rPr>
        <w:t xml:space="preserve">Financieel verslag </w:t>
      </w:r>
    </w:p>
    <w:p w:rsidR="00EE116B" w:rsidP="002167A2" w:rsidRDefault="00EE116B" w14:paraId="752470E9" w14:textId="77777777">
      <w:pPr>
        <w:spacing w:after="0"/>
      </w:pPr>
      <w:r w:rsidRPr="00EE116B">
        <w:t xml:space="preserve">Vaststellen van de balans en van de staat van baten en lasten </w:t>
      </w:r>
    </w:p>
    <w:p w:rsidRPr="00EE116B" w:rsidR="002167A2" w:rsidP="002167A2" w:rsidRDefault="002167A2" w14:paraId="1D2992AC" w14:textId="77777777">
      <w:pPr>
        <w:spacing w:after="0"/>
      </w:pPr>
    </w:p>
    <w:p w:rsidRPr="002167A2" w:rsidR="00EE116B" w:rsidP="00EE116B" w:rsidRDefault="002167A2" w14:paraId="120C9C6C" w14:textId="3D7EC706">
      <w:pPr>
        <w:rPr>
          <w:b/>
          <w:bCs/>
        </w:rPr>
      </w:pPr>
      <w:r w:rsidRPr="002167A2">
        <w:rPr>
          <w:b/>
          <w:bCs/>
        </w:rPr>
        <w:t>10.</w:t>
      </w:r>
      <w:r w:rsidRPr="002167A2" w:rsidR="00EE116B">
        <w:rPr>
          <w:b/>
          <w:bCs/>
        </w:rPr>
        <w:t xml:space="preserve">Verslag Kascommissie </w:t>
      </w:r>
    </w:p>
    <w:p w:rsidRPr="00EE116B" w:rsidR="00EE116B" w:rsidP="00EE116B" w:rsidRDefault="00EE116B" w14:paraId="08D9A5CB" w14:textId="77777777"/>
    <w:p w:rsidRPr="002167A2" w:rsidR="00EE116B" w:rsidP="002167A2" w:rsidRDefault="002167A2" w14:paraId="20BA05F5" w14:textId="166EC7C0">
      <w:pPr>
        <w:spacing w:after="0"/>
        <w:rPr>
          <w:b/>
          <w:bCs/>
        </w:rPr>
      </w:pPr>
      <w:r w:rsidRPr="002167A2">
        <w:rPr>
          <w:b/>
          <w:bCs/>
        </w:rPr>
        <w:t>11.</w:t>
      </w:r>
      <w:r w:rsidRPr="002167A2" w:rsidR="00EE116B">
        <w:rPr>
          <w:b/>
          <w:bCs/>
        </w:rPr>
        <w:t xml:space="preserve">Verkiezing Kascommissie </w:t>
      </w:r>
    </w:p>
    <w:p w:rsidRPr="00EE116B" w:rsidR="00EE116B" w:rsidP="002167A2" w:rsidRDefault="00EE116B" w14:paraId="1B835E19" w14:textId="77777777">
      <w:pPr>
        <w:spacing w:after="0"/>
      </w:pPr>
      <w:r w:rsidRPr="00EE116B">
        <w:rPr>
          <w:i/>
          <w:iCs/>
        </w:rPr>
        <w:t xml:space="preserve">De leden worden benoemd voor de duur van twee jaar en treden volgens een op te maken rooster af. Zij zijn aansluitend slechts eenmaal herbenoembaar. </w:t>
      </w:r>
    </w:p>
    <w:p w:rsidRPr="00EE116B" w:rsidR="00EE116B" w:rsidP="002167A2" w:rsidRDefault="00EE116B" w14:paraId="19BDB39C" w14:textId="77777777">
      <w:pPr>
        <w:spacing w:after="0"/>
      </w:pPr>
      <w:r w:rsidRPr="00EE116B">
        <w:rPr>
          <w:i/>
          <w:iCs/>
        </w:rPr>
        <w:t xml:space="preserve">De kascommissie onderzoekt de balans en de staat van baten en lasten en brengt aan de algemene vergadering verslag van haar bevindingen uit. </w:t>
      </w:r>
    </w:p>
    <w:p w:rsidRPr="00EE116B" w:rsidR="00EE116B" w:rsidP="00EE116B" w:rsidRDefault="00EE116B" w14:paraId="1DA028F0" w14:textId="77777777"/>
    <w:p w:rsidRPr="002167A2" w:rsidR="00EE116B" w:rsidP="00EE116B" w:rsidRDefault="002167A2" w14:paraId="06AF18A8" w14:textId="3F6C30B1">
      <w:pPr>
        <w:rPr>
          <w:b/>
          <w:bCs/>
        </w:rPr>
      </w:pPr>
      <w:r w:rsidRPr="002167A2">
        <w:rPr>
          <w:b/>
          <w:bCs/>
        </w:rPr>
        <w:lastRenderedPageBreak/>
        <w:t>12.</w:t>
      </w:r>
      <w:r w:rsidRPr="002167A2" w:rsidR="00EE116B">
        <w:rPr>
          <w:b/>
          <w:bCs/>
        </w:rPr>
        <w:t xml:space="preserve">Vaststellen begrotingen  </w:t>
      </w:r>
    </w:p>
    <w:p w:rsidRPr="00EE116B" w:rsidR="00EE116B" w:rsidP="00EE116B" w:rsidRDefault="00EE116B" w14:paraId="06518E9F" w14:textId="779B66D5">
      <w:r w:rsidRPr="00EE116B">
        <w:rPr>
          <w:b/>
          <w:bCs/>
        </w:rPr>
        <w:t xml:space="preserve">13. </w:t>
      </w:r>
      <w:r w:rsidR="00BE3A33">
        <w:rPr>
          <w:b/>
          <w:bCs/>
        </w:rPr>
        <w:t xml:space="preserve">Uitreiking </w:t>
      </w:r>
      <w:r w:rsidR="000F1878">
        <w:rPr>
          <w:b/>
          <w:bCs/>
        </w:rPr>
        <w:t>aan leden die zich meer dan verdienstelijk hebben gemaakt</w:t>
      </w:r>
      <w:r w:rsidRPr="00EE116B">
        <w:rPr>
          <w:b/>
          <w:bCs/>
        </w:rPr>
        <w:t xml:space="preserve"> </w:t>
      </w:r>
    </w:p>
    <w:p w:rsidRPr="00EE116B" w:rsidR="00EE116B" w:rsidP="00EE116B" w:rsidRDefault="00EE116B" w14:paraId="01D915F9" w14:textId="77777777">
      <w:r w:rsidRPr="00EE116B">
        <w:rPr>
          <w:b/>
          <w:bCs/>
        </w:rPr>
        <w:t xml:space="preserve">14. Bestuursverkiezing </w:t>
      </w:r>
    </w:p>
    <w:p w:rsidRPr="00B66C73" w:rsidR="00B66C73" w:rsidP="00EE116B" w:rsidRDefault="00EE116B" w14:paraId="5A73C17A" w14:textId="77777777">
      <w:pPr>
        <w:rPr>
          <w:u w:val="single"/>
        </w:rPr>
      </w:pPr>
      <w:r w:rsidRPr="00B66C73">
        <w:rPr>
          <w:u w:val="single"/>
        </w:rPr>
        <w:t xml:space="preserve">Op deze vergadering treden af: </w:t>
      </w:r>
    </w:p>
    <w:p w:rsidRPr="00EE116B" w:rsidR="00EE116B" w:rsidP="00EE116B" w:rsidRDefault="00EE116B" w14:paraId="4CB76B60" w14:textId="7AC10899">
      <w:r>
        <w:rPr>
          <w:b/>
          <w:bCs/>
        </w:rPr>
        <w:t>Aart Blanken</w:t>
      </w:r>
      <w:r w:rsidRPr="00EE116B">
        <w:rPr>
          <w:b/>
          <w:bCs/>
        </w:rPr>
        <w:t xml:space="preserve">, </w:t>
      </w:r>
      <w:r>
        <w:t>voorzitter</w:t>
      </w:r>
    </w:p>
    <w:p w:rsidRPr="00B66C73" w:rsidR="00EE116B" w:rsidP="00EE116B" w:rsidRDefault="00EE116B" w14:paraId="339F291F" w14:textId="77777777">
      <w:pPr>
        <w:rPr>
          <w:u w:val="single"/>
        </w:rPr>
      </w:pPr>
      <w:r w:rsidRPr="00B66C73">
        <w:rPr>
          <w:u w:val="single"/>
        </w:rPr>
        <w:t xml:space="preserve">Het bestuur stelt de vergadering voor: </w:t>
      </w:r>
    </w:p>
    <w:p w:rsidRPr="00EE116B" w:rsidR="00EE116B" w:rsidP="00EE116B" w:rsidRDefault="00EE116B" w14:paraId="28CCF344" w14:textId="35F86BC7">
      <w:proofErr w:type="gramStart"/>
      <w:r w:rsidRPr="00EE116B">
        <w:t>de</w:t>
      </w:r>
      <w:proofErr w:type="gramEnd"/>
      <w:r w:rsidRPr="00EE116B">
        <w:t xml:space="preserve"> vacature van ‘</w:t>
      </w:r>
      <w:r w:rsidR="002167A2">
        <w:t>voorzitter</w:t>
      </w:r>
      <w:r w:rsidRPr="00EE116B">
        <w:t xml:space="preserve">’ in te vullen door </w:t>
      </w:r>
      <w:r w:rsidR="00BE3A33">
        <w:rPr>
          <w:b/>
          <w:bCs/>
        </w:rPr>
        <w:t xml:space="preserve">Joost </w:t>
      </w:r>
      <w:proofErr w:type="spellStart"/>
      <w:r w:rsidR="00BE3A33">
        <w:rPr>
          <w:b/>
          <w:bCs/>
        </w:rPr>
        <w:t>Nugteren</w:t>
      </w:r>
      <w:proofErr w:type="spellEnd"/>
      <w:r w:rsidR="002167A2">
        <w:rPr>
          <w:b/>
          <w:bCs/>
        </w:rPr>
        <w:t xml:space="preserve"> “voorzitter” en </w:t>
      </w:r>
      <w:r w:rsidR="00BE3A33">
        <w:rPr>
          <w:b/>
          <w:bCs/>
        </w:rPr>
        <w:t xml:space="preserve">Dennis </w:t>
      </w:r>
      <w:proofErr w:type="spellStart"/>
      <w:r w:rsidR="00BE3A33">
        <w:rPr>
          <w:b/>
          <w:bCs/>
        </w:rPr>
        <w:t>Beij</w:t>
      </w:r>
      <w:proofErr w:type="spellEnd"/>
      <w:r w:rsidR="002167A2">
        <w:rPr>
          <w:b/>
          <w:bCs/>
        </w:rPr>
        <w:t xml:space="preserve"> “vicevoorzitter”.</w:t>
      </w:r>
      <w:r w:rsidRPr="00EE116B">
        <w:rPr>
          <w:b/>
          <w:bCs/>
        </w:rPr>
        <w:t xml:space="preserve"> </w:t>
      </w:r>
    </w:p>
    <w:p w:rsidRPr="00EE116B" w:rsidR="00EE116B" w:rsidP="00EE116B" w:rsidRDefault="00EE116B" w14:paraId="599D4840" w14:textId="77777777">
      <w:r w:rsidRPr="00EE116B">
        <w:rPr>
          <w:i/>
          <w:iCs/>
        </w:rPr>
        <w:t xml:space="preserve">Tot drie dagen vóór de datum van de Algemene Vergadering kunnen kandidaten voor deze functies schriftelijk, ondersteund door drie leden, zich bij de secretaris aanmelden. </w:t>
      </w:r>
    </w:p>
    <w:p w:rsidRPr="00EE116B" w:rsidR="00EE116B" w:rsidP="00EE116B" w:rsidRDefault="00EE116B" w14:paraId="01E9A335" w14:textId="77777777">
      <w:r w:rsidRPr="00EE116B">
        <w:rPr>
          <w:b/>
          <w:bCs/>
        </w:rPr>
        <w:t xml:space="preserve">15. Mededelingen van het bestuur </w:t>
      </w:r>
    </w:p>
    <w:p w:rsidRPr="00EE116B" w:rsidR="00EE116B" w:rsidP="00EE116B" w:rsidRDefault="00EE116B" w14:paraId="5E8A9380" w14:textId="77777777">
      <w:r w:rsidRPr="00EE116B">
        <w:t xml:space="preserve">Rondvraag </w:t>
      </w:r>
    </w:p>
    <w:p w:rsidRPr="00EE116B" w:rsidR="00EE116B" w:rsidP="00EE116B" w:rsidRDefault="00EE116B" w14:paraId="05497676" w14:textId="77777777"/>
    <w:p w:rsidRPr="00EE116B" w:rsidR="00EE116B" w:rsidP="00EE116B" w:rsidRDefault="00EE116B" w14:paraId="6E5241FD" w14:textId="77777777">
      <w:r w:rsidRPr="00EE116B">
        <w:rPr>
          <w:b/>
          <w:bCs/>
        </w:rPr>
        <w:t xml:space="preserve">17. Sluiting </w:t>
      </w:r>
    </w:p>
    <w:p w:rsidRPr="00EE116B" w:rsidR="00EE116B" w:rsidP="00EE116B" w:rsidRDefault="00EE116B" w14:paraId="64BA7ECB" w14:textId="645C2B18">
      <w:r w:rsidRPr="5C4769DA" w:rsidR="4DAE8D0E">
        <w:rPr>
          <w:b w:val="1"/>
          <w:bCs w:val="1"/>
          <w:i w:val="1"/>
          <w:iCs w:val="1"/>
        </w:rPr>
        <w:t xml:space="preserve">Net als het voorgaande jaren willen we er geen papierwinkel van maken met uitgebreide verslagen. Vanaf </w:t>
      </w:r>
      <w:r w:rsidRPr="5C4769DA" w:rsidR="5FF6AE69">
        <w:rPr>
          <w:b w:val="1"/>
          <w:bCs w:val="1"/>
          <w:i w:val="1"/>
          <w:iCs w:val="1"/>
        </w:rPr>
        <w:t>1</w:t>
      </w:r>
      <w:r w:rsidRPr="5C4769DA" w:rsidR="4DAE8D0E">
        <w:rPr>
          <w:b w:val="1"/>
          <w:bCs w:val="1"/>
          <w:i w:val="1"/>
          <w:iCs w:val="1"/>
        </w:rPr>
        <w:t xml:space="preserve"> oktober a.s. worden deze gepubliceerd op onze website. De </w:t>
      </w:r>
      <w:r w:rsidRPr="5C4769DA" w:rsidR="15F6BECC">
        <w:rPr>
          <w:b w:val="1"/>
          <w:bCs w:val="1"/>
          <w:i w:val="1"/>
          <w:iCs w:val="1"/>
        </w:rPr>
        <w:t>financiële</w:t>
      </w:r>
      <w:r w:rsidRPr="5C4769DA" w:rsidR="4DAE8D0E">
        <w:rPr>
          <w:b w:val="1"/>
          <w:bCs w:val="1"/>
          <w:i w:val="1"/>
          <w:iCs w:val="1"/>
        </w:rPr>
        <w:t xml:space="preserve"> stukken liggen ter inzage in de bestuurskamer. </w:t>
      </w:r>
    </w:p>
    <w:p w:rsidR="00E728B0" w:rsidP="00EE116B" w:rsidRDefault="00EE116B" w14:paraId="0EFCAB7E" w14:textId="2451AFBC">
      <w:r w:rsidRPr="00EE116B">
        <w:rPr>
          <w:b/>
          <w:bCs/>
        </w:rPr>
        <w:t>Bij verhindering stelt het bestuur het op prijs dat dit wordt gemeld bij de secretaris van S.V. Loosduinen op e-mailadres: secretaris@svloosduinen.nl</w:t>
      </w:r>
    </w:p>
    <w:sectPr w:rsidR="00E728B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ED7D97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E7D9BB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08CBAC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93D4CF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073E2E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5B51A6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6D1AADC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2686B86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F9EE5D4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FFE205F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40D159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8A0948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75AB33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937ADE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4706C1E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16743649">
    <w:abstractNumId w:val="5"/>
  </w:num>
  <w:num w:numId="2" w16cid:durableId="806704034">
    <w:abstractNumId w:val="9"/>
  </w:num>
  <w:num w:numId="3" w16cid:durableId="940456100">
    <w:abstractNumId w:val="4"/>
  </w:num>
  <w:num w:numId="4" w16cid:durableId="832647264">
    <w:abstractNumId w:val="13"/>
  </w:num>
  <w:num w:numId="5" w16cid:durableId="220679699">
    <w:abstractNumId w:val="0"/>
  </w:num>
  <w:num w:numId="6" w16cid:durableId="1873306025">
    <w:abstractNumId w:val="1"/>
  </w:num>
  <w:num w:numId="7" w16cid:durableId="1617365502">
    <w:abstractNumId w:val="2"/>
  </w:num>
  <w:num w:numId="8" w16cid:durableId="300773465">
    <w:abstractNumId w:val="12"/>
  </w:num>
  <w:num w:numId="9" w16cid:durableId="1668512896">
    <w:abstractNumId w:val="8"/>
  </w:num>
  <w:num w:numId="10" w16cid:durableId="95173720">
    <w:abstractNumId w:val="10"/>
  </w:num>
  <w:num w:numId="11" w16cid:durableId="1197544505">
    <w:abstractNumId w:val="6"/>
  </w:num>
  <w:num w:numId="12" w16cid:durableId="1937859222">
    <w:abstractNumId w:val="11"/>
  </w:num>
  <w:num w:numId="13" w16cid:durableId="1547135604">
    <w:abstractNumId w:val="14"/>
  </w:num>
  <w:num w:numId="14" w16cid:durableId="595677162">
    <w:abstractNumId w:val="7"/>
  </w:num>
  <w:num w:numId="15" w16cid:durableId="1975476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16B"/>
    <w:rsid w:val="0008733A"/>
    <w:rsid w:val="000F1878"/>
    <w:rsid w:val="001E702B"/>
    <w:rsid w:val="002167A2"/>
    <w:rsid w:val="002C0FB4"/>
    <w:rsid w:val="00B66C73"/>
    <w:rsid w:val="00B95762"/>
    <w:rsid w:val="00BE3A33"/>
    <w:rsid w:val="00CE49B6"/>
    <w:rsid w:val="00D111DD"/>
    <w:rsid w:val="00E728B0"/>
    <w:rsid w:val="00EE116B"/>
    <w:rsid w:val="15F6BECC"/>
    <w:rsid w:val="2DC36CBA"/>
    <w:rsid w:val="36563259"/>
    <w:rsid w:val="4DAE8D0E"/>
    <w:rsid w:val="529235BC"/>
    <w:rsid w:val="5B278422"/>
    <w:rsid w:val="5C4769DA"/>
    <w:rsid w:val="5FF6AE69"/>
    <w:rsid w:val="7170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5CAE"/>
  <w15:chartTrackingRefBased/>
  <w15:docId w15:val="{4B51FBB3-E53F-4658-8F9B-B4D3C8EF2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E116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E116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E11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E11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E11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E11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E11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E11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E11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EE116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EE116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EE116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EE116B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EE116B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EE116B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EE116B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EE116B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EE116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E116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E116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E11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E1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E116B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E116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E116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E116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E116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E116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E11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Charon Bik</dc:creator>
  <keywords/>
  <dc:description/>
  <lastModifiedBy>Charon Bik</lastModifiedBy>
  <revision>8</revision>
  <dcterms:created xsi:type="dcterms:W3CDTF">2026-09-28T06:27:00.0000000Z</dcterms:created>
  <dcterms:modified xsi:type="dcterms:W3CDTF">2026-10-01T09:29:48.6851453Z</dcterms:modified>
</coreProperties>
</file>